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7DBFD870" w:rsidR="00DD4E63" w:rsidRPr="003B22B3" w:rsidRDefault="0009032C" w:rsidP="00EF0674">
      <w:pPr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5D75D5">
        <w:rPr>
          <w:rFonts w:asciiTheme="minorHAnsi" w:hAnsiTheme="minorHAnsi" w:cstheme="minorHAnsi"/>
          <w:sz w:val="20"/>
          <w:szCs w:val="20"/>
        </w:rPr>
        <w:t>6</w:t>
      </w:r>
      <w:r w:rsidR="005D75D5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 xml:space="preserve">dofinansowanie - nabór </w:t>
      </w:r>
      <w:r w:rsidR="004E2D61" w:rsidRPr="004E2D61">
        <w:rPr>
          <w:rFonts w:ascii="Calibri" w:hAnsi="Calibri" w:cs="Calibri"/>
          <w:sz w:val="20"/>
          <w:szCs w:val="20"/>
        </w:rPr>
        <w:t>FENX.02.04-IW.01-002/25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EndPr/>
      <w:sdtContent>
        <w:p w14:paraId="50471164" w14:textId="3F48109C" w:rsidR="00D22A72" w:rsidRPr="00BA785F" w:rsidRDefault="00A06DCB" w:rsidP="00EF0674">
          <w:pPr>
            <w:spacing w:before="480" w:line="276" w:lineRule="auto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EF0674">
      <w:pPr>
        <w:pStyle w:val="Nagwek1"/>
        <w:spacing w:line="276" w:lineRule="auto"/>
        <w:jc w:val="left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3719C283" w:rsidR="002354A5" w:rsidRPr="004065C6" w:rsidRDefault="002354A5" w:rsidP="00EF067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EndPr/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EndPr/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BA7269">
      <w:pPr>
        <w:numPr>
          <w:ilvl w:val="0"/>
          <w:numId w:val="1"/>
        </w:numPr>
        <w:spacing w:after="120" w:line="276" w:lineRule="auto"/>
        <w:ind w:left="425" w:hanging="425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zm.);</w:t>
      </w:r>
    </w:p>
    <w:p w14:paraId="4B6137FD" w14:textId="77777777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790FD05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F51011" w:rsidRPr="00F51011">
        <w:rPr>
          <w:rFonts w:asciiTheme="minorHAnsi" w:hAnsiTheme="minorHAnsi" w:cstheme="minorHAnsi"/>
          <w:sz w:val="22"/>
          <w:szCs w:val="22"/>
        </w:rPr>
        <w:t>Dz. U. z 2024 r. poz. 507</w:t>
      </w:r>
      <w:r w:rsidR="000E0684" w:rsidRPr="004065C6">
        <w:rPr>
          <w:rFonts w:asciiTheme="minorHAnsi" w:hAnsiTheme="minorHAnsi" w:cstheme="minorHAnsi"/>
          <w:sz w:val="22"/>
          <w:szCs w:val="22"/>
        </w:rPr>
        <w:t>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30476788" w:rsidR="00C03BEE" w:rsidRPr="004065C6" w:rsidRDefault="00C03BEE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F51011">
        <w:rPr>
          <w:rFonts w:asciiTheme="minorHAnsi" w:hAnsiTheme="minorHAnsi" w:cstheme="minorHAnsi"/>
          <w:sz w:val="22"/>
          <w:szCs w:val="22"/>
        </w:rPr>
        <w:t xml:space="preserve"> do podpisywania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EF0674">
      <w:pPr>
        <w:spacing w:before="480" w:after="480" w:line="276" w:lineRule="auto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EF0674">
      <w:pPr>
        <w:spacing w:before="144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EF0674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00F54" w14:textId="77777777" w:rsidR="00CD3AEA" w:rsidRDefault="00CD3AEA" w:rsidP="00267A32">
      <w:r>
        <w:separator/>
      </w:r>
    </w:p>
  </w:endnote>
  <w:endnote w:type="continuationSeparator" w:id="0">
    <w:p w14:paraId="76F17EC1" w14:textId="77777777" w:rsidR="00CD3AEA" w:rsidRDefault="00CD3AEA" w:rsidP="00267A32">
      <w:r>
        <w:continuationSeparator/>
      </w:r>
    </w:p>
  </w:endnote>
  <w:endnote w:type="continuationNotice" w:id="1">
    <w:p w14:paraId="61B8A246" w14:textId="77777777" w:rsidR="00CD3AEA" w:rsidRDefault="00CD3A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6232520"/>
      <w:docPartObj>
        <w:docPartGallery w:val="Page Numbers (Bottom of Page)"/>
        <w:docPartUnique/>
      </w:docPartObj>
    </w:sdtPr>
    <w:sdtEndPr/>
    <w:sdtContent>
      <w:sdt>
        <w:sdtPr>
          <w:id w:val="-1658518208"/>
          <w:docPartObj>
            <w:docPartGallery w:val="Page Numbers (Top of Page)"/>
            <w:docPartUnique/>
          </w:docPartObj>
        </w:sdtPr>
        <w:sdtEndPr/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6FC0D" w14:textId="77777777" w:rsidR="00CD3AEA" w:rsidRDefault="00CD3AEA" w:rsidP="00267A32">
      <w:r>
        <w:separator/>
      </w:r>
    </w:p>
  </w:footnote>
  <w:footnote w:type="continuationSeparator" w:id="0">
    <w:p w14:paraId="63DE59D8" w14:textId="77777777" w:rsidR="00CD3AEA" w:rsidRDefault="00CD3AEA" w:rsidP="00267A32">
      <w:r>
        <w:continuationSeparator/>
      </w:r>
    </w:p>
  </w:footnote>
  <w:footnote w:type="continuationNotice" w:id="1">
    <w:p w14:paraId="2C497CE7" w14:textId="77777777" w:rsidR="00CD3AEA" w:rsidRDefault="00CD3AEA"/>
  </w:footnote>
  <w:footnote w:id="2">
    <w:p w14:paraId="650BE020" w14:textId="431451A1" w:rsidR="00F13A6D" w:rsidRPr="00124DA2" w:rsidRDefault="00F13A6D" w:rsidP="00EF0674">
      <w:pPr>
        <w:pStyle w:val="Tekstprzypisudolnego"/>
        <w:spacing w:line="276" w:lineRule="aut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 w:rsidP="00EF0674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 w:rsidP="00EF0674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43878F1C" w:rsidR="000C6C3B" w:rsidRDefault="00F5523C" w:rsidP="00EF0674">
    <w:pPr>
      <w:pStyle w:val="Nagwek"/>
      <w:tabs>
        <w:tab w:val="clear" w:pos="9072"/>
        <w:tab w:val="left" w:pos="3969"/>
        <w:tab w:val="left" w:pos="7785"/>
      </w:tabs>
      <w:spacing w:line="276" w:lineRule="auto"/>
    </w:pPr>
    <w:r w:rsidRPr="00100611">
      <w:rPr>
        <w:noProof/>
        <w:lang w:val="pl-PL"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96688">
    <w:abstractNumId w:val="4"/>
  </w:num>
  <w:num w:numId="2" w16cid:durableId="1620919535">
    <w:abstractNumId w:val="1"/>
  </w:num>
  <w:num w:numId="3" w16cid:durableId="879129962">
    <w:abstractNumId w:val="6"/>
  </w:num>
  <w:num w:numId="4" w16cid:durableId="412820376">
    <w:abstractNumId w:val="0"/>
  </w:num>
  <w:num w:numId="5" w16cid:durableId="1631352743">
    <w:abstractNumId w:val="2"/>
  </w:num>
  <w:num w:numId="6" w16cid:durableId="513148592">
    <w:abstractNumId w:val="5"/>
  </w:num>
  <w:num w:numId="7" w16cid:durableId="19373972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0439657">
    <w:abstractNumId w:val="7"/>
  </w:num>
  <w:num w:numId="9" w16cid:durableId="805858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95884"/>
    <w:rsid w:val="000A4FA3"/>
    <w:rsid w:val="000B4EBA"/>
    <w:rsid w:val="000B687D"/>
    <w:rsid w:val="000C6C3B"/>
    <w:rsid w:val="000D2CFD"/>
    <w:rsid w:val="000D5149"/>
    <w:rsid w:val="000E0684"/>
    <w:rsid w:val="000E4B0F"/>
    <w:rsid w:val="000F2F19"/>
    <w:rsid w:val="00105530"/>
    <w:rsid w:val="001215A0"/>
    <w:rsid w:val="00124DA2"/>
    <w:rsid w:val="001262F6"/>
    <w:rsid w:val="00134968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D2CD3"/>
    <w:rsid w:val="001F4C96"/>
    <w:rsid w:val="001F7715"/>
    <w:rsid w:val="00217995"/>
    <w:rsid w:val="00227359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1B5D"/>
    <w:rsid w:val="002D3192"/>
    <w:rsid w:val="002D5B38"/>
    <w:rsid w:val="002E2DAE"/>
    <w:rsid w:val="002E4848"/>
    <w:rsid w:val="002F6073"/>
    <w:rsid w:val="00332338"/>
    <w:rsid w:val="003403B2"/>
    <w:rsid w:val="00341A3D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3F59BB"/>
    <w:rsid w:val="0040214D"/>
    <w:rsid w:val="004065C6"/>
    <w:rsid w:val="00413939"/>
    <w:rsid w:val="00414465"/>
    <w:rsid w:val="0041468A"/>
    <w:rsid w:val="00415E38"/>
    <w:rsid w:val="00434736"/>
    <w:rsid w:val="00436317"/>
    <w:rsid w:val="00442F86"/>
    <w:rsid w:val="00451057"/>
    <w:rsid w:val="00466F87"/>
    <w:rsid w:val="0046795F"/>
    <w:rsid w:val="00481E65"/>
    <w:rsid w:val="00482B10"/>
    <w:rsid w:val="00485BF0"/>
    <w:rsid w:val="004915FB"/>
    <w:rsid w:val="00493693"/>
    <w:rsid w:val="004D0A15"/>
    <w:rsid w:val="004E2D61"/>
    <w:rsid w:val="004F131D"/>
    <w:rsid w:val="004F3ED2"/>
    <w:rsid w:val="005102AE"/>
    <w:rsid w:val="00515B61"/>
    <w:rsid w:val="00521E12"/>
    <w:rsid w:val="00522BCB"/>
    <w:rsid w:val="005276A9"/>
    <w:rsid w:val="00535D50"/>
    <w:rsid w:val="00553686"/>
    <w:rsid w:val="00580940"/>
    <w:rsid w:val="00580A8F"/>
    <w:rsid w:val="0058420C"/>
    <w:rsid w:val="0058517A"/>
    <w:rsid w:val="005A1581"/>
    <w:rsid w:val="005A2424"/>
    <w:rsid w:val="005B0854"/>
    <w:rsid w:val="005B444F"/>
    <w:rsid w:val="005C1320"/>
    <w:rsid w:val="005C7B67"/>
    <w:rsid w:val="005D0420"/>
    <w:rsid w:val="005D75D5"/>
    <w:rsid w:val="005E5475"/>
    <w:rsid w:val="005F557D"/>
    <w:rsid w:val="006012BF"/>
    <w:rsid w:val="00602A5B"/>
    <w:rsid w:val="00615FC0"/>
    <w:rsid w:val="006337A4"/>
    <w:rsid w:val="00634BED"/>
    <w:rsid w:val="006530CF"/>
    <w:rsid w:val="006E28E5"/>
    <w:rsid w:val="006E5CDE"/>
    <w:rsid w:val="0070025C"/>
    <w:rsid w:val="00722BA6"/>
    <w:rsid w:val="00725156"/>
    <w:rsid w:val="00740159"/>
    <w:rsid w:val="00747DEC"/>
    <w:rsid w:val="00751A0A"/>
    <w:rsid w:val="00766ADC"/>
    <w:rsid w:val="00776BAC"/>
    <w:rsid w:val="0078429B"/>
    <w:rsid w:val="007924A0"/>
    <w:rsid w:val="007A0932"/>
    <w:rsid w:val="007A464E"/>
    <w:rsid w:val="007B1A28"/>
    <w:rsid w:val="007C337A"/>
    <w:rsid w:val="007D34CF"/>
    <w:rsid w:val="007D5F6C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6CE4"/>
    <w:rsid w:val="008875AD"/>
    <w:rsid w:val="00896310"/>
    <w:rsid w:val="008A523A"/>
    <w:rsid w:val="008C5954"/>
    <w:rsid w:val="008F238A"/>
    <w:rsid w:val="008F41B2"/>
    <w:rsid w:val="00911F73"/>
    <w:rsid w:val="009135A0"/>
    <w:rsid w:val="009205E2"/>
    <w:rsid w:val="009366C0"/>
    <w:rsid w:val="00936A42"/>
    <w:rsid w:val="00945A6A"/>
    <w:rsid w:val="0095112B"/>
    <w:rsid w:val="00954CAE"/>
    <w:rsid w:val="0095516A"/>
    <w:rsid w:val="00962329"/>
    <w:rsid w:val="00972505"/>
    <w:rsid w:val="00974388"/>
    <w:rsid w:val="00990965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9F6295"/>
    <w:rsid w:val="00A04132"/>
    <w:rsid w:val="00A06DCB"/>
    <w:rsid w:val="00A1622E"/>
    <w:rsid w:val="00A2658A"/>
    <w:rsid w:val="00A265B2"/>
    <w:rsid w:val="00A32674"/>
    <w:rsid w:val="00A3555C"/>
    <w:rsid w:val="00A440EE"/>
    <w:rsid w:val="00A46F5D"/>
    <w:rsid w:val="00A51656"/>
    <w:rsid w:val="00A55D07"/>
    <w:rsid w:val="00A73215"/>
    <w:rsid w:val="00A95399"/>
    <w:rsid w:val="00AC05F6"/>
    <w:rsid w:val="00AC59F1"/>
    <w:rsid w:val="00AD47D0"/>
    <w:rsid w:val="00AD6555"/>
    <w:rsid w:val="00AE3639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269"/>
    <w:rsid w:val="00BA75F4"/>
    <w:rsid w:val="00BA785F"/>
    <w:rsid w:val="00BB60B0"/>
    <w:rsid w:val="00BC12B1"/>
    <w:rsid w:val="00BC4D48"/>
    <w:rsid w:val="00BF517C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D3AEA"/>
    <w:rsid w:val="00CD5DA1"/>
    <w:rsid w:val="00CE081F"/>
    <w:rsid w:val="00D22A72"/>
    <w:rsid w:val="00D459F2"/>
    <w:rsid w:val="00D639F0"/>
    <w:rsid w:val="00D7739A"/>
    <w:rsid w:val="00D77764"/>
    <w:rsid w:val="00D8005A"/>
    <w:rsid w:val="00D80314"/>
    <w:rsid w:val="00D861CF"/>
    <w:rsid w:val="00D9604A"/>
    <w:rsid w:val="00DC25AD"/>
    <w:rsid w:val="00DC2983"/>
    <w:rsid w:val="00DD4E63"/>
    <w:rsid w:val="00DE6A7E"/>
    <w:rsid w:val="00DF6BD5"/>
    <w:rsid w:val="00E113C2"/>
    <w:rsid w:val="00E33070"/>
    <w:rsid w:val="00E366F3"/>
    <w:rsid w:val="00E403CC"/>
    <w:rsid w:val="00E40400"/>
    <w:rsid w:val="00E42535"/>
    <w:rsid w:val="00E42B64"/>
    <w:rsid w:val="00E44518"/>
    <w:rsid w:val="00E45492"/>
    <w:rsid w:val="00E54D33"/>
    <w:rsid w:val="00E661BE"/>
    <w:rsid w:val="00E7558F"/>
    <w:rsid w:val="00E940C0"/>
    <w:rsid w:val="00EA1318"/>
    <w:rsid w:val="00EA1D6D"/>
    <w:rsid w:val="00EB3E73"/>
    <w:rsid w:val="00EB6EC4"/>
    <w:rsid w:val="00EB7847"/>
    <w:rsid w:val="00EC4EA3"/>
    <w:rsid w:val="00ED2A70"/>
    <w:rsid w:val="00EE5640"/>
    <w:rsid w:val="00EF05A5"/>
    <w:rsid w:val="00EF0674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1011"/>
    <w:rsid w:val="00F529E6"/>
    <w:rsid w:val="00F5523C"/>
    <w:rsid w:val="00F76716"/>
    <w:rsid w:val="00F9093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8C"/>
    <w:rsid w:val="00095884"/>
    <w:rsid w:val="001A418C"/>
    <w:rsid w:val="002A3C81"/>
    <w:rsid w:val="002D1B5D"/>
    <w:rsid w:val="0041298A"/>
    <w:rsid w:val="00415E38"/>
    <w:rsid w:val="00466F87"/>
    <w:rsid w:val="009205E2"/>
    <w:rsid w:val="009303C5"/>
    <w:rsid w:val="00A36F0B"/>
    <w:rsid w:val="00BC4D48"/>
    <w:rsid w:val="00BF517C"/>
    <w:rsid w:val="00CD5DA1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32E41-C84F-4F08-AF3A-28E58275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oświadczenie dotyczace WOD</vt:lpstr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oświadczenie dotyczace WOD</dc:title>
  <dc:subject/>
  <dc:creator/>
  <cp:keywords/>
  <cp:lastModifiedBy>Falkiewicz Karolina</cp:lastModifiedBy>
  <cp:revision>4</cp:revision>
  <dcterms:created xsi:type="dcterms:W3CDTF">2024-09-16T08:56:00Z</dcterms:created>
  <dcterms:modified xsi:type="dcterms:W3CDTF">2025-03-03T06:41:00Z</dcterms:modified>
</cp:coreProperties>
</file>